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357F3758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581BF9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2</w:t>
      </w:r>
      <w:r w:rsidR="0061585F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12237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58655B5E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61585F" w:rsidRPr="0061585F">
        <w:rPr>
          <w:b/>
          <w:color w:val="000000"/>
          <w:sz w:val="23"/>
          <w:szCs w:val="23"/>
          <w:lang w:val="ru-RU"/>
        </w:rPr>
        <w:t>дорожных знаков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759250F2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61585F" w:rsidRPr="0061585F">
        <w:rPr>
          <w:b/>
          <w:sz w:val="23"/>
          <w:szCs w:val="23"/>
          <w:lang w:val="ru-RU"/>
        </w:rPr>
        <w:t>94 325,00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61585F" w:rsidRPr="0061585F">
        <w:rPr>
          <w:b/>
          <w:sz w:val="23"/>
          <w:szCs w:val="23"/>
          <w:lang w:val="ru-RU"/>
        </w:rPr>
        <w:t>20 751,50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61585F" w:rsidRPr="0061585F">
        <w:rPr>
          <w:b/>
          <w:sz w:val="23"/>
          <w:szCs w:val="23"/>
          <w:lang w:val="ru-RU"/>
        </w:rPr>
        <w:t>115 076,50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0E2177BE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52530562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581B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61585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12237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июн</w:t>
      </w:r>
      <w:r w:rsidR="00CA02D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27C0946F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61585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02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12237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</w:t>
      </w:r>
      <w:r w:rsidR="0061585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л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7372F039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61585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06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</w:t>
      </w:r>
      <w:r w:rsidR="0061585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л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23444693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</w:t>
      </w:r>
      <w:r w:rsidR="00222CA5" w:rsidRPr="00236DE1">
        <w:rPr>
          <w:sz w:val="23"/>
          <w:szCs w:val="23"/>
          <w:lang w:val="ru-RU"/>
        </w:rPr>
        <w:lastRenderedPageBreak/>
        <w:t xml:space="preserve">окончания срока предоставления участникам закупки разъяснений положений Приглашения: </w:t>
      </w:r>
      <w:r w:rsidR="0061585F">
        <w:rPr>
          <w:b/>
          <w:sz w:val="23"/>
          <w:szCs w:val="23"/>
          <w:lang w:val="ru-RU"/>
        </w:rPr>
        <w:t>01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122378">
        <w:rPr>
          <w:b/>
          <w:sz w:val="23"/>
          <w:szCs w:val="23"/>
          <w:lang w:val="ru-RU"/>
        </w:rPr>
        <w:t>ию</w:t>
      </w:r>
      <w:r w:rsidR="0061585F">
        <w:rPr>
          <w:b/>
          <w:sz w:val="23"/>
          <w:szCs w:val="23"/>
          <w:lang w:val="ru-RU"/>
        </w:rPr>
        <w:t>л</w:t>
      </w:r>
      <w:r w:rsidR="00D50C9B">
        <w:rPr>
          <w:b/>
          <w:sz w:val="23"/>
          <w:szCs w:val="23"/>
          <w:lang w:val="ru-RU"/>
        </w:rPr>
        <w:t>я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12:00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</w:t>
      </w:r>
      <w:r w:rsidRPr="00143F13">
        <w:rPr>
          <w:sz w:val="23"/>
          <w:szCs w:val="23"/>
        </w:rPr>
        <w:lastRenderedPageBreak/>
        <w:t xml:space="preserve">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61585F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5F54EA48" w:rsidR="0061585F" w:rsidRPr="00AB4D8D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 2.1.1 Вертикальная разметка тип А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0824ADC5" w:rsidR="0061585F" w:rsidRPr="00525CCF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04D5805E" w:rsidR="0061585F" w:rsidRPr="00AB4D8D" w:rsidRDefault="0061585F" w:rsidP="0061585F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368033E" w14:textId="5D45F367" w:rsidR="0061585F" w:rsidRPr="00F439CC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25.99.29.190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8513F68" w14:textId="56888E7F" w:rsidR="0061585F" w:rsidRPr="00F439CC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21F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реимущество</w:t>
            </w:r>
          </w:p>
        </w:tc>
      </w:tr>
      <w:tr w:rsidR="0061585F" w:rsidRPr="00731C62" w14:paraId="2E820CB4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35EF47FF" w14:textId="186E3686" w:rsidR="0061585F" w:rsidRPr="00122378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58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 2.1.3 Вертикальная разметка тип А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A9D1D0" w14:textId="0FC3D818" w:rsidR="0061585F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8E2D9AE" w14:textId="6745BA87" w:rsidR="0061585F" w:rsidRDefault="0061585F" w:rsidP="0061585F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1C595C5" w14:textId="21D239A2" w:rsidR="0061585F" w:rsidRPr="00282D12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40F6AD4" w14:textId="6998B12F" w:rsidR="0061585F" w:rsidRPr="00D62215" w:rsidRDefault="0061585F" w:rsidP="0061585F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6E1A7039" w:rsidR="00301DDF" w:rsidRPr="00301DDF" w:rsidRDefault="0061585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401R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0CF223D8" w:rsidR="00301DDF" w:rsidRPr="002D075B" w:rsidRDefault="0061585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 xml:space="preserve">редства </w:t>
            </w:r>
            <w:proofErr w:type="spellStart"/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защ</w:t>
            </w:r>
            <w:proofErr w:type="spellEnd"/>
            <w:proofErr w:type="gramStart"/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1585F">
              <w:rPr>
                <w:rFonts w:ascii="Times New Roman" w:hAnsi="Times New Roman" w:cs="Times New Roman"/>
                <w:sz w:val="20"/>
                <w:szCs w:val="20"/>
              </w:rPr>
              <w:t xml:space="preserve"> и приспособления</w:t>
            </w:r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7EE970E1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61585F" w:rsidRPr="0061585F">
              <w:rPr>
                <w:rFonts w:ascii="Times New Roman" w:hAnsi="Times New Roman" w:cs="Times New Roman"/>
                <w:sz w:val="20"/>
                <w:szCs w:val="20"/>
              </w:rPr>
              <w:t>дорожных знаков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74B7EFEF" w:rsidR="00301DDF" w:rsidRPr="002D075B" w:rsidRDefault="0061585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25.99.29.190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3FA66200" w:rsidR="00BD2139" w:rsidRPr="002D075B" w:rsidRDefault="0061585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3FA09B62" w:rsidR="00301DDF" w:rsidRPr="002D075B" w:rsidRDefault="0061585F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9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момента заключения Договора по 25.08.2026 по заявкам Заказчика. Поставка в течение 10 календарных дней с момента подачи заявки Заказчика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6504671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61585F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67C66085" w:rsidR="0061585F" w:rsidRPr="00F07657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661B77DF" w:rsidR="0061585F" w:rsidRPr="00F07657" w:rsidRDefault="0061585F" w:rsidP="0061585F">
            <w:pPr>
              <w:spacing w:after="0" w:line="240" w:lineRule="auto"/>
              <w:ind w:left="-180" w:right="-2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Знак 2.1.1 Вертикальная разметка тип 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7B763E45" w:rsidR="0061585F" w:rsidRPr="00525CCF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6112F604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1C34A411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47 162,50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124735C6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57 538,25</w:t>
            </w:r>
          </w:p>
        </w:tc>
      </w:tr>
      <w:tr w:rsidR="0061585F" w:rsidRPr="002D075B" w14:paraId="5DB9CC28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2FB0" w14:textId="18362F01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7431" w14:textId="15431713" w:rsidR="0061585F" w:rsidRPr="00B119C2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2425364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3C03" w14:textId="251F58A6" w:rsidR="0061585F" w:rsidRPr="00B119C2" w:rsidRDefault="0061585F" w:rsidP="0061585F">
            <w:pPr>
              <w:spacing w:after="0" w:line="240" w:lineRule="auto"/>
              <w:ind w:left="-180" w:right="-2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Знак 2.1.3 Вертикальная разметка тип 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327B" w14:textId="77777777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6808" w14:textId="168146FC" w:rsidR="0061585F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E276" w14:textId="788CE8D7" w:rsidR="0061585F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7D64" w14:textId="50CD8241" w:rsidR="0061585F" w:rsidRPr="002D075B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4BD5" w14:textId="3ADE04DE" w:rsidR="0061585F" w:rsidRPr="00B119C2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47 162,50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F070" w14:textId="6FADE1AF" w:rsidR="0061585F" w:rsidRPr="00B119C2" w:rsidRDefault="0061585F" w:rsidP="00615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57 538,25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B119C2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B119C2" w:rsidRPr="002D075B" w:rsidRDefault="00B119C2" w:rsidP="00B11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B119C2" w:rsidRPr="002D075B" w:rsidRDefault="00B119C2" w:rsidP="00B11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0A8D6739" w:rsidR="00B119C2" w:rsidRPr="002D075B" w:rsidRDefault="0061585F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94 325,00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24E2DD96" w:rsidR="00B119C2" w:rsidRPr="002D075B" w:rsidRDefault="0061585F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85F">
              <w:rPr>
                <w:rFonts w:ascii="Times New Roman" w:hAnsi="Times New Roman" w:cs="Times New Roman"/>
                <w:sz w:val="20"/>
                <w:szCs w:val="20"/>
              </w:rPr>
              <w:t>115 076,50</w:t>
            </w:r>
            <w:bookmarkStart w:id="30" w:name="_GoBack"/>
            <w:bookmarkEnd w:id="30"/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8"/>
        <w:gridCol w:w="1386"/>
        <w:gridCol w:w="1929"/>
        <w:gridCol w:w="759"/>
        <w:gridCol w:w="802"/>
        <w:gridCol w:w="1280"/>
        <w:gridCol w:w="1017"/>
      </w:tblGrid>
      <w:tr w:rsidR="00631451" w:rsidRPr="00631451" w14:paraId="709F1EAB" w14:textId="77777777" w:rsidTr="00AC40F0">
        <w:tc>
          <w:tcPr>
            <w:tcW w:w="286" w:type="pct"/>
          </w:tcPr>
          <w:p w14:paraId="7BF7329C" w14:textId="77777777" w:rsidR="00631451" w:rsidRPr="00631451" w:rsidRDefault="00631451" w:rsidP="00942D7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6" w:type="pct"/>
          </w:tcPr>
          <w:p w14:paraId="555D85D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643" w:type="pct"/>
          </w:tcPr>
          <w:p w14:paraId="7FE4EDB5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000" w:type="pct"/>
          </w:tcPr>
          <w:p w14:paraId="0C804014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429" w:type="pct"/>
          </w:tcPr>
          <w:p w14:paraId="2F26F48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8" w:type="pct"/>
          </w:tcPr>
          <w:p w14:paraId="04803198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5" w:type="pct"/>
          </w:tcPr>
          <w:p w14:paraId="44FB576E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714" w:type="pct"/>
          </w:tcPr>
          <w:p w14:paraId="7955EE2D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631451" w:rsidRPr="00631451" w14:paraId="45E8A15B" w14:textId="77777777" w:rsidTr="00AC40F0">
        <w:tc>
          <w:tcPr>
            <w:tcW w:w="286" w:type="pct"/>
            <w:vAlign w:val="center"/>
          </w:tcPr>
          <w:p w14:paraId="23687CBC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14:paraId="7A860073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01CC38E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12B0035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057BBE2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773B91F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35BDE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3667C476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0F26787" w14:textId="77777777" w:rsidTr="00AC40F0">
        <w:tc>
          <w:tcPr>
            <w:tcW w:w="286" w:type="pct"/>
            <w:vAlign w:val="center"/>
          </w:tcPr>
          <w:p w14:paraId="08830CA2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6885DE6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886F92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D101FC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7EA02FB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2538D8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A69F65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0E1B86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4798C63" w14:textId="77777777" w:rsidTr="00AC40F0">
        <w:tc>
          <w:tcPr>
            <w:tcW w:w="286" w:type="pct"/>
            <w:vAlign w:val="center"/>
          </w:tcPr>
          <w:p w14:paraId="7E7A98D4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14:paraId="404607B5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9A28CFC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C077E6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568933F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89BA94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6B9F01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163D9B3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026EA7E1" w14:textId="77777777" w:rsidTr="00AC40F0">
        <w:tc>
          <w:tcPr>
            <w:tcW w:w="286" w:type="pct"/>
            <w:vAlign w:val="center"/>
          </w:tcPr>
          <w:p w14:paraId="560B9D43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6" w:type="pct"/>
          </w:tcPr>
          <w:p w14:paraId="169CF161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1DE4C825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6CDEE5D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3E2558D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39CE8FE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473F35A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F4B9A6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4B6B3092" w14:textId="77777777" w:rsidTr="00AC40F0">
        <w:tc>
          <w:tcPr>
            <w:tcW w:w="3143" w:type="pct"/>
            <w:gridSpan w:val="5"/>
          </w:tcPr>
          <w:p w14:paraId="6A2B0308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8" w:type="pct"/>
          </w:tcPr>
          <w:p w14:paraId="0F202EC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60AECC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CD6E71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1EF5BB39" w14:textId="77777777" w:rsidTr="00AC40F0">
        <w:tc>
          <w:tcPr>
            <w:tcW w:w="3143" w:type="pct"/>
            <w:gridSpan w:val="5"/>
          </w:tcPr>
          <w:p w14:paraId="6A33301F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28" w:type="pct"/>
          </w:tcPr>
          <w:p w14:paraId="48CA025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08C948E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2CFDC8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5214C5D1" w14:textId="77777777" w:rsidTr="00AC40F0">
        <w:tc>
          <w:tcPr>
            <w:tcW w:w="3143" w:type="pct"/>
            <w:gridSpan w:val="5"/>
          </w:tcPr>
          <w:p w14:paraId="541C2EC1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428" w:type="pct"/>
          </w:tcPr>
          <w:p w14:paraId="583A930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5A27697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350669C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данные 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lastRenderedPageBreak/>
        <w:t>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lastRenderedPageBreak/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61585F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61585F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61585F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61585F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61585F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61585F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61585F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2378"/>
    <w:rsid w:val="00126131"/>
    <w:rsid w:val="00127595"/>
    <w:rsid w:val="001303CB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1585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980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C26F4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15CA-CDB0-44E6-8DE3-E70249E97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10</Pages>
  <Words>4517</Words>
  <Characters>25747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57</cp:revision>
  <cp:lastPrinted>2024-03-21T06:22:00Z</cp:lastPrinted>
  <dcterms:created xsi:type="dcterms:W3CDTF">2024-06-05T12:48:00Z</dcterms:created>
  <dcterms:modified xsi:type="dcterms:W3CDTF">2026-06-26T12:36:00Z</dcterms:modified>
</cp:coreProperties>
</file>